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2"/>
      </w:tblGrid>
      <w:tr w:rsidR="00E23D01" w14:paraId="4FCEF491" w14:textId="77777777">
        <w:tc>
          <w:tcPr>
            <w:tcW w:w="149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2189"/>
              <w:gridCol w:w="3786"/>
              <w:gridCol w:w="1417"/>
              <w:gridCol w:w="2968"/>
              <w:gridCol w:w="3054"/>
            </w:tblGrid>
            <w:tr w:rsidR="009F4C2D" w14:paraId="238C30C7" w14:textId="77777777" w:rsidTr="009F4C2D">
              <w:trPr>
                <w:trHeight w:val="412"/>
              </w:trPr>
              <w:tc>
                <w:tcPr>
                  <w:tcW w:w="146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E689D7" w14:textId="77777777" w:rsidR="009F4C2D" w:rsidRDefault="009F4C2D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22"/>
                    </w:rPr>
                  </w:pPr>
                  <w:bookmarkStart w:id="0" w:name="_GoBack"/>
                  <w:r w:rsidRPr="009F4C2D">
                    <w:rPr>
                      <w:rFonts w:ascii="Arial" w:eastAsia="Arial" w:hAnsi="Arial" w:cs="Arial"/>
                      <w:b/>
                      <w:color w:val="FFFFFF"/>
                      <w:sz w:val="22"/>
                    </w:rPr>
                    <w:t xml:space="preserve">Popis udruga kojima nisu odobrena financijska sredstva </w:t>
                  </w:r>
                </w:p>
                <w:p w14:paraId="030D8441" w14:textId="3F345D27" w:rsidR="00E23D01" w:rsidRPr="009F4C2D" w:rsidRDefault="009F4C2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9F4C2D">
                    <w:rPr>
                      <w:rFonts w:ascii="Arial" w:eastAsia="Arial" w:hAnsi="Arial" w:cs="Arial"/>
                      <w:b/>
                      <w:color w:val="FFFFFF"/>
                      <w:sz w:val="22"/>
                    </w:rPr>
                    <w:t>iz proračuna Grada Zagreba za 2023.</w:t>
                  </w:r>
                  <w:bookmarkEnd w:id="0"/>
                </w:p>
              </w:tc>
            </w:tr>
            <w:tr w:rsidR="009F4C2D" w14:paraId="703CCD8E" w14:textId="77777777" w:rsidTr="009F4C2D">
              <w:trPr>
                <w:trHeight w:val="340"/>
              </w:trPr>
              <w:tc>
                <w:tcPr>
                  <w:tcW w:w="14651" w:type="dxa"/>
                  <w:gridSpan w:val="6"/>
                </w:tcPr>
                <w:p w14:paraId="5437FA1D" w14:textId="77777777" w:rsidR="00E23D01" w:rsidRDefault="00E23D01">
                  <w:pPr>
                    <w:spacing w:after="0" w:line="240" w:lineRule="auto"/>
                  </w:pPr>
                </w:p>
              </w:tc>
            </w:tr>
            <w:tr w:rsidR="009F4C2D" w14:paraId="3A73AFF6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6BB3E" w14:textId="77777777" w:rsidR="00E23D01" w:rsidRDefault="00310C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134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755170" w14:textId="77777777" w:rsidR="00E23D01" w:rsidRDefault="00310C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2023.</w:t>
                  </w:r>
                </w:p>
              </w:tc>
            </w:tr>
            <w:tr w:rsidR="009F4C2D" w14:paraId="350A847F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249D6" w14:textId="77777777" w:rsidR="00E23D01" w:rsidRDefault="00310C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134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4E009" w14:textId="3546EF83" w:rsidR="00E23D01" w:rsidRPr="009F4C2D" w:rsidRDefault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F4C2D">
                    <w:rPr>
                      <w:rFonts w:ascii="Arial" w:hAnsi="Arial" w:cs="Arial"/>
                      <w:sz w:val="22"/>
                      <w:szCs w:val="22"/>
                    </w:rPr>
                    <w:t>Gradski ured za socijalnu zaštitu, zdravstvo, branitelje i osobe s invaliditetom</w:t>
                  </w:r>
                </w:p>
              </w:tc>
            </w:tr>
            <w:tr w:rsidR="009F4C2D" w14:paraId="695E5E59" w14:textId="77777777" w:rsidTr="009F4C2D">
              <w:trPr>
                <w:trHeight w:val="45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C6EA" w14:textId="77777777" w:rsidR="00E23D01" w:rsidRDefault="00310C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  <w:tc>
                <w:tcPr>
                  <w:tcW w:w="134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63B2" w14:textId="77777777" w:rsidR="00E23D01" w:rsidRDefault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F4C2D">
                    <w:rPr>
                      <w:rFonts w:ascii="Arial" w:hAnsi="Arial" w:cs="Arial"/>
                      <w:sz w:val="22"/>
                      <w:szCs w:val="22"/>
                    </w:rPr>
                    <w:t>Zaštita zdravlja</w:t>
                  </w:r>
                </w:p>
                <w:p w14:paraId="75EEC8BC" w14:textId="77777777" w:rsidR="009F4C2D" w:rsidRDefault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D53202F" w14:textId="77777777" w:rsidR="009F4C2D" w:rsidRDefault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F65DD5" w14:textId="24833DC0" w:rsidR="009F4C2D" w:rsidRPr="009F4C2D" w:rsidRDefault="009F4C2D" w:rsidP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F4C2D">
                    <w:rPr>
                      <w:rFonts w:ascii="Arial" w:hAnsi="Arial" w:cs="Arial"/>
                      <w:sz w:val="22"/>
                      <w:szCs w:val="22"/>
                    </w:rPr>
                    <w:t xml:space="preserve">Ovaj popis je objavljen na internetskoj stranici grada </w:t>
                  </w:r>
                  <w:r w:rsidRPr="008C0F0B">
                    <w:rPr>
                      <w:rFonts w:ascii="Arial" w:hAnsi="Arial" w:cs="Arial"/>
                      <w:sz w:val="22"/>
                      <w:szCs w:val="22"/>
                    </w:rPr>
                    <w:t xml:space="preserve">Zagreba   </w:t>
                  </w:r>
                  <w:r w:rsidR="008C0F0B" w:rsidRPr="008C0F0B">
                    <w:rPr>
                      <w:rFonts w:ascii="Arial" w:hAnsi="Arial" w:cs="Arial"/>
                      <w:sz w:val="22"/>
                      <w:szCs w:val="22"/>
                    </w:rPr>
                    <w:t>31.07.</w:t>
                  </w:r>
                  <w:r w:rsidRPr="008C0F0B">
                    <w:rPr>
                      <w:rFonts w:ascii="Arial" w:hAnsi="Arial" w:cs="Arial"/>
                      <w:sz w:val="22"/>
                      <w:szCs w:val="22"/>
                    </w:rPr>
                    <w:t>2023</w:t>
                  </w:r>
                </w:p>
                <w:p w14:paraId="2D7A9710" w14:textId="77777777" w:rsidR="009F4C2D" w:rsidRPr="009F4C2D" w:rsidRDefault="009F4C2D" w:rsidP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01FCC1" w14:textId="00137951" w:rsidR="009F4C2D" w:rsidRPr="009F4C2D" w:rsidRDefault="009F4C2D" w:rsidP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F4C2D">
                    <w:rPr>
                      <w:rFonts w:ascii="Arial" w:hAnsi="Arial" w:cs="Arial"/>
                      <w:sz w:val="22"/>
                      <w:szCs w:val="22"/>
                    </w:rPr>
                    <w:t xml:space="preserve">Rok za podnošenje prigovora na popis je osam dana od objave, zaključno </w:t>
                  </w:r>
                  <w:r w:rsidRPr="008C0F0B">
                    <w:rPr>
                      <w:rFonts w:ascii="Arial" w:hAnsi="Arial" w:cs="Arial"/>
                      <w:sz w:val="22"/>
                      <w:szCs w:val="22"/>
                    </w:rPr>
                    <w:t xml:space="preserve">s  </w:t>
                  </w:r>
                  <w:r w:rsidR="008C0F0B" w:rsidRPr="008C0F0B">
                    <w:rPr>
                      <w:rFonts w:ascii="Arial" w:hAnsi="Arial" w:cs="Arial"/>
                      <w:sz w:val="22"/>
                      <w:szCs w:val="22"/>
                    </w:rPr>
                    <w:t>08.08.</w:t>
                  </w:r>
                  <w:r w:rsidRPr="008C0F0B"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  <w:p w14:paraId="0E4A5DF2" w14:textId="77777777" w:rsidR="009F4C2D" w:rsidRPr="009F4C2D" w:rsidRDefault="009F4C2D" w:rsidP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97595CF" w14:textId="77777777" w:rsidR="009F4C2D" w:rsidRDefault="009F4C2D" w:rsidP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F4C2D">
                    <w:rPr>
                      <w:rFonts w:ascii="Arial" w:hAnsi="Arial" w:cs="Arial"/>
                      <w:sz w:val="22"/>
                      <w:szCs w:val="22"/>
                    </w:rPr>
                    <w:t>Prigovor se podnosi gradonačelniku Grada Zagreba, u pisanom obliku, putem Ureda za socijalnu zaštitu, zdravstvo, branitelje i osobe s invaliditetom, Draškovićeva 15, 10000 Zagreb.</w:t>
                  </w:r>
                </w:p>
                <w:p w14:paraId="141AD4EE" w14:textId="77777777" w:rsidR="009F4C2D" w:rsidRDefault="009F4C2D" w:rsidP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E43FC38" w14:textId="5602BA9F" w:rsidR="009F4C2D" w:rsidRPr="009F4C2D" w:rsidRDefault="009F4C2D" w:rsidP="009F4C2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31D9D" w14:paraId="5F549FF3" w14:textId="77777777" w:rsidTr="009F4C2D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6794F" w14:textId="0C88C6F2" w:rsidR="00031D9D" w:rsidRPr="00031D9D" w:rsidRDefault="00031D9D" w:rsidP="00031D9D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31D9D">
                    <w:rPr>
                      <w:b/>
                      <w:bCs/>
                      <w:color w:val="FFFFFF" w:themeColor="background1"/>
                    </w:rPr>
                    <w:t>Redni broj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8CB00" w14:textId="4D7CDADA" w:rsidR="00031D9D" w:rsidRPr="00031D9D" w:rsidRDefault="00031D9D" w:rsidP="00031D9D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31D9D">
                    <w:rPr>
                      <w:b/>
                      <w:color w:val="FFFFFF" w:themeColor="background1"/>
                    </w:rPr>
                    <w:t>Naziv prijavitelja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2398E" w14:textId="68768D1C" w:rsidR="00031D9D" w:rsidRPr="00031D9D" w:rsidRDefault="00031D9D" w:rsidP="00031D9D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31D9D">
                    <w:rPr>
                      <w:b/>
                      <w:color w:val="FFFFFF" w:themeColor="background1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6ECAD" w14:textId="384AFDB5" w:rsidR="00031D9D" w:rsidRPr="00031D9D" w:rsidRDefault="00031D9D" w:rsidP="00031D9D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31D9D">
                    <w:rPr>
                      <w:b/>
                      <w:color w:val="FFFFFF" w:themeColor="background1"/>
                    </w:rPr>
                    <w:t>Ukupno ostvaren broj bodova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29EDD" w14:textId="3A543260" w:rsidR="00031D9D" w:rsidRPr="00031D9D" w:rsidRDefault="00031D9D" w:rsidP="00031D9D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31D9D">
                    <w:rPr>
                      <w:b/>
                      <w:color w:val="FFFFFF" w:themeColor="background1"/>
                    </w:rPr>
                    <w:t>Razlozi neodobravanja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53AFB" w14:textId="3F70A961" w:rsidR="00031D9D" w:rsidRPr="00031D9D" w:rsidRDefault="00031D9D" w:rsidP="00031D9D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31D9D">
                    <w:rPr>
                      <w:b/>
                      <w:color w:val="FFFFFF" w:themeColor="background1"/>
                    </w:rPr>
                    <w:t>Obrazloženje ocjene programa ili projekta</w:t>
                  </w:r>
                </w:p>
              </w:tc>
            </w:tr>
            <w:tr w:rsidR="009F4C2D" w14:paraId="0A604AF3" w14:textId="77777777" w:rsidTr="009F4C2D">
              <w:trPr>
                <w:trHeight w:val="262"/>
              </w:trPr>
              <w:tc>
                <w:tcPr>
                  <w:tcW w:w="14651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A1C07" w14:textId="7BDC3FEF" w:rsidR="00E23D01" w:rsidRDefault="00E23D01">
                  <w:pPr>
                    <w:spacing w:after="0" w:line="240" w:lineRule="auto"/>
                  </w:pPr>
                </w:p>
              </w:tc>
            </w:tr>
            <w:tr w:rsidR="00031D9D" w14:paraId="31FC9510" w14:textId="77777777" w:rsidTr="008A184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816B3" w14:textId="41B90AC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B9FDB" w14:textId="2889DC6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Sirius - Centar za psihološko savjetovanje, edukaciju i istraživanje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04B54" w14:textId="65224A9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Podrška palijativnoj skrbi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6CD40" w14:textId="048496A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90,00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EC3B41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1CACF448" w14:textId="6D94C8E7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43471" w14:textId="2C6143E3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258BEA90" w14:textId="77777777" w:rsidTr="00031D9D">
              <w:trPr>
                <w:trHeight w:val="86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F61A0" w14:textId="0F9514C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116A9" w14:textId="25A6980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Plivački klub </w:t>
                  </w:r>
                  <w:proofErr w:type="spellStart"/>
                  <w:r>
                    <w:rPr>
                      <w:color w:val="000000"/>
                    </w:rPr>
                    <w:t>Natator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F1B93" w14:textId="2329F73D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PostCOVID</w:t>
                  </w:r>
                  <w:proofErr w:type="spellEnd"/>
                  <w:r>
                    <w:rPr>
                      <w:color w:val="000000"/>
                    </w:rPr>
                    <w:t xml:space="preserve"> plivanje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E1A97F" w14:textId="1282A66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90,00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39252A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ocijenjen s brojem bodova koji zbog ograničenosti proračunskih </w:t>
                  </w:r>
                  <w:r>
                    <w:rPr>
                      <w:color w:val="000000"/>
                    </w:rPr>
                    <w:lastRenderedPageBreak/>
                    <w:t>sredstava nisu dovoljni za dodjelu financijske potpore</w:t>
                  </w:r>
                </w:p>
                <w:p w14:paraId="2B3057D6" w14:textId="3936FA9D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67964" w14:textId="73172CC1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BC42A09" w14:textId="77777777" w:rsidTr="008A184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332CA" w14:textId="7E85031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03F1B" w14:textId="50900DB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Pragma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24863" w14:textId="6E0955A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„Integrirane usluge – snažna obitelj i zajednica“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FE657" w14:textId="5EC3E8B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89,50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47E407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7294726A" w14:textId="1CC499AB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65268" w14:textId="4A62E6AC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32DD7379" w14:textId="77777777" w:rsidTr="008A184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D7556" w14:textId="39EB711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B2475" w14:textId="046045C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Centar za </w:t>
                  </w:r>
                  <w:proofErr w:type="spellStart"/>
                  <w:r>
                    <w:rPr>
                      <w:color w:val="000000"/>
                    </w:rPr>
                    <w:t>neurorazvojnu</w:t>
                  </w:r>
                  <w:proofErr w:type="spellEnd"/>
                  <w:r>
                    <w:rPr>
                      <w:color w:val="000000"/>
                    </w:rPr>
                    <w:t xml:space="preserve"> integraciju refleksa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755C2" w14:textId="3A9362F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Integracija refleksa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1B4AB" w14:textId="638C76F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89,50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1D6455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338CB8A6" w14:textId="1EBC6FE5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47872" w14:textId="50A888A8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62ADF495" w14:textId="77777777" w:rsidTr="008A184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3BC6D" w14:textId="579CDBA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088C6" w14:textId="2475620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Hrvatska udruga za </w:t>
                  </w:r>
                  <w:proofErr w:type="spellStart"/>
                  <w:r>
                    <w:rPr>
                      <w:color w:val="000000"/>
                    </w:rPr>
                    <w:t>alzheimerovu</w:t>
                  </w:r>
                  <w:proofErr w:type="spellEnd"/>
                  <w:r>
                    <w:rPr>
                      <w:color w:val="000000"/>
                    </w:rPr>
                    <w:t xml:space="preserve"> bolest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FA839" w14:textId="053DE2C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Rano otkrivanje </w:t>
                  </w:r>
                  <w:proofErr w:type="spellStart"/>
                  <w:r>
                    <w:rPr>
                      <w:color w:val="000000"/>
                    </w:rPr>
                    <w:t>alzheimerove</w:t>
                  </w:r>
                  <w:proofErr w:type="spellEnd"/>
                  <w:r>
                    <w:rPr>
                      <w:color w:val="000000"/>
                    </w:rPr>
                    <w:t xml:space="preserve"> bolesti - kako je prepoznati i prihvatiti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552C5" w14:textId="5C51530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89,50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A50C2F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48053505" w14:textId="36EA6EAF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FD869" w14:textId="619F810E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76E5E271" w14:textId="77777777" w:rsidTr="00FE4C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CDA0F" w14:textId="6D02EED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65ACD" w14:textId="2335552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Savez društava </w:t>
                  </w:r>
                  <w:proofErr w:type="spellStart"/>
                  <w:r>
                    <w:rPr>
                      <w:color w:val="000000"/>
                    </w:rPr>
                    <w:t>multiple</w:t>
                  </w:r>
                  <w:proofErr w:type="spellEnd"/>
                  <w:r>
                    <w:rPr>
                      <w:color w:val="000000"/>
                    </w:rPr>
                    <w:t xml:space="preserve"> skleroze Hrvatske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0EB58" w14:textId="37E7617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Mrak na prvu – program savjetovanja i psihosocijalne podrške za </w:t>
                  </w:r>
                  <w:proofErr w:type="spellStart"/>
                  <w:r>
                    <w:rPr>
                      <w:color w:val="000000"/>
                    </w:rPr>
                    <w:t>novodijagnosticirane</w:t>
                  </w:r>
                  <w:proofErr w:type="spellEnd"/>
                  <w:r>
                    <w:rPr>
                      <w:color w:val="000000"/>
                    </w:rPr>
                    <w:t xml:space="preserve"> osobe s MS-om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A15E05" w14:textId="209E4DD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89,50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A0B17E" w14:textId="03E0F5E8" w:rsidR="00031D9D" w:rsidRP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61A26" w14:textId="117114F2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2A694C20" w14:textId="77777777" w:rsidTr="00FE4C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D038E" w14:textId="5B24B11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E5E31" w14:textId="229E573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Hrvatski savez dijabetičkih udruga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DAC39" w14:textId="06616BF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Edukativno rekreativni kamp za djecu i mlade sa šećernom bolešću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4CDF6" w14:textId="35EC0D8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89,00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91303E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C9E4C9A" w14:textId="3BD013B7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DA1EA" w14:textId="252ECDFF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73920735" w14:textId="77777777" w:rsidTr="00FE4C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A315B" w14:textId="3DD71C0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43FB5" w14:textId="4A965B4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Društvo za komunikacijsku i medijsku kulturu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531F54" w14:textId="653E857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Prevencija ovisnosti o medijima kod djece predškolske i školske dobi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E5C185" w14:textId="1285B1B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89,00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BD6BB3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703DDA4A" w14:textId="2DFFA082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C33F5" w14:textId="70504FE3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3292BC4D" w14:textId="77777777" w:rsidTr="00FE4C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B67DA" w14:textId="5D318F8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3BE9BD" w14:textId="526ADD7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Hrvatska udruga za borbu protiv HIV-a i virusnog hepatitisa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6EA20" w14:textId="25255EC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Psihosocijalna podrška i pomoć osobama koje žive s  HIV-om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0A2BE" w14:textId="1291BC3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89,00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A2618F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FB03A0C" w14:textId="7BEDAA12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FD532" w14:textId="2DED77EA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28BA7529" w14:textId="77777777" w:rsidTr="00FE4C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EA758" w14:textId="4223018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6BED9" w14:textId="0BE6EA2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za edukaciju, dijagnostiku i psihoterapiju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1C3C0" w14:textId="33EE6099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Arboretum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F76D0" w14:textId="266851A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88,00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E16580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</w:p>
                <w:p w14:paraId="43FFCA1F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38DF023" w14:textId="0B11F49A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2621A" w14:textId="7DF7F4B0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0EF17021" w14:textId="77777777" w:rsidTr="00FE4CD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D6716" w14:textId="52C9126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11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86B85" w14:textId="66BDF45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KLUB HEO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BC8790" w14:textId="3FC7CED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Pružanje smještaja i prijevoza maligno oboljeloj djeci i ostalim građanima tijekom liječenja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972C8" w14:textId="0709C5E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88,00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A549D4" w14:textId="35A37A1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E4ECB" w14:textId="1A6AAB0A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3DF46AF7" w14:textId="77777777" w:rsidTr="008243F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7662C" w14:textId="15158B6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78B11" w14:textId="4D7DCE8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Društvo distrofičara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85BC24" w14:textId="5331483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Multidisciplinarni pristup respiratornoj rehabilitaciji osoba s MD kroz psihosocijalnu podršku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F9122" w14:textId="2945C73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88,00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25444A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71BFC04E" w14:textId="74F85016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17362" w14:textId="3ECAE716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F4F77EC" w14:textId="77777777" w:rsidTr="008243F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862F0" w14:textId="4706BCB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88FE5" w14:textId="5D210F3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Hrvatska udruga za epilepsiju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14294" w14:textId="5B08568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Edukacijsko-rekreacijski kamp za djecu i adolescente s epilepsijom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3EE80" w14:textId="1A8A8E3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88,00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F85F27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437169F5" w14:textId="507D74D8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AC474" w14:textId="2C6011BF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20E6A425" w14:textId="77777777" w:rsidTr="008243F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8743A" w14:textId="147B6C3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F803A" w14:textId="5C36A1B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Društvo športske rekreacije Aktivan život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23502" w14:textId="38ACE6A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Vikendom na Medvednicu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85FB3" w14:textId="330D9D6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87,50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FD908F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43C24ED" w14:textId="2C5B69FB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617C33" w14:textId="48893250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169FFAD0" w14:textId="77777777" w:rsidTr="008243F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3DD68" w14:textId="2FC6622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C1C0F1" w14:textId="3C134D3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Roditelji u akciji - Roda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64CE93" w14:textId="5ABF9D2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POSEBAN DAR – Vodič kroz liječenje uz donaciju </w:t>
                  </w:r>
                  <w:proofErr w:type="spellStart"/>
                  <w:r>
                    <w:rPr>
                      <w:color w:val="000000"/>
                    </w:rPr>
                    <w:t>gameta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5D536" w14:textId="70A1C95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87,00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0BFEFD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ocijenjen s brojem bodova koji </w:t>
                  </w:r>
                  <w:r>
                    <w:rPr>
                      <w:color w:val="000000"/>
                    </w:rPr>
                    <w:lastRenderedPageBreak/>
                    <w:t>zbog ograničenosti proračunskih sredstava nisu dovoljni za dodjelu financijske potpore</w:t>
                  </w:r>
                </w:p>
                <w:p w14:paraId="29E1638B" w14:textId="09B698AE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486B0" w14:textId="4DB11CA0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6D867139" w14:textId="77777777" w:rsidTr="008243F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5AE1F" w14:textId="131B69D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58359" w14:textId="5EB0E80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Riječi/ Prave/ Predstave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748E4" w14:textId="2E1E084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Zagreb - reci drogi NE!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40E79" w14:textId="6E9D350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87,00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21241B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ABC01E9" w14:textId="2008F80F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22C33" w14:textId="44151538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1745865C" w14:textId="77777777" w:rsidTr="008243F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B28999" w14:textId="48F1210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559005" w14:textId="7A972D7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Udruga </w:t>
                  </w:r>
                  <w:proofErr w:type="spellStart"/>
                  <w:r>
                    <w:rPr>
                      <w:color w:val="000000"/>
                    </w:rPr>
                    <w:t>gluhoslijepih</w:t>
                  </w:r>
                  <w:proofErr w:type="spellEnd"/>
                  <w:r>
                    <w:rPr>
                      <w:color w:val="000000"/>
                    </w:rPr>
                    <w:t xml:space="preserve"> osoba Grada Zagreba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3646C" w14:textId="18C37A8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Moji osjećaji i 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06372" w14:textId="2702A5E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87,00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4E113D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7453C894" w14:textId="2BA41F35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2D07F" w14:textId="28FAB521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71808BA8" w14:textId="77777777" w:rsidTr="00243C1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403250" w14:textId="13F007C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71E6C" w14:textId="482D0DE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Udruga osoba s </w:t>
                  </w:r>
                  <w:proofErr w:type="spellStart"/>
                  <w:r>
                    <w:rPr>
                      <w:color w:val="000000"/>
                    </w:rPr>
                    <w:t>migrenskim</w:t>
                  </w:r>
                  <w:proofErr w:type="spellEnd"/>
                  <w:r>
                    <w:rPr>
                      <w:color w:val="000000"/>
                    </w:rPr>
                    <w:t xml:space="preserve"> poremećajima Migrena Hrvatska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06C62B" w14:textId="233C0B8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Javnozdravstvena akcija "Dan migrene"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D2800" w14:textId="69FCA89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1AB4A6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132473AD" w14:textId="1CDD1927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667FF" w14:textId="1BE1F03C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085DF078" w14:textId="77777777" w:rsidTr="00243C1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AAD21" w14:textId="6E9477E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50C9FE" w14:textId="625031A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kako si?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284F8" w14:textId="2ADC1A1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e-savjetovanje: ‘’psihološki flaster’’ anonimno i besplatno dostupan svima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3E234" w14:textId="7D32798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FA3E2D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ocijenjen s brojem bodova koji zbog ograničenosti proračunskih </w:t>
                  </w:r>
                  <w:r>
                    <w:rPr>
                      <w:color w:val="000000"/>
                    </w:rPr>
                    <w:lastRenderedPageBreak/>
                    <w:t>sredstava nisu dovoljni za dodjelu financijske potpore</w:t>
                  </w:r>
                </w:p>
                <w:p w14:paraId="2FE9C300" w14:textId="146CCCD2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AB63C" w14:textId="2959A7C3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7B6A23F4" w14:textId="77777777" w:rsidTr="00243C1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EE8D0" w14:textId="759D127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63667" w14:textId="590A168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za zaštitu i promicanje mentalnog zdravlja Svitanje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46150" w14:textId="56431AA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savjetovalište i grupe samopomoći u mentalnom zdravlju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613DD" w14:textId="4F273F9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7AF560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2B64E6B2" w14:textId="2FBF4305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2F33C" w14:textId="41B397E4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39715CF1" w14:textId="77777777" w:rsidTr="00243C1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23BB5" w14:textId="4D1B601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9502B" w14:textId="4BC0526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Roditelji u akciji - Roda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D0BDC" w14:textId="2EAE6B5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Dojenje za zdraviju i povezaniju zajednicu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CE48A" w14:textId="11E25F2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CFDF3D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A28785E" w14:textId="3468569F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9EA01E" w14:textId="1988FAD5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A5B2FE8" w14:textId="77777777" w:rsidTr="00243C1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74C50" w14:textId="4D73CD8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76CD5" w14:textId="333050C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MÉDECINS DU MONDE ASBL - DOKTERS VAN DE WERELD VZW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3CE1A" w14:textId="7B41C3A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MED-Info Centar Zagreb - savjetodavni i informativni centar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691B1" w14:textId="4CE5BD1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6D066B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711FE965" w14:textId="2492E522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9CD70" w14:textId="4D708555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3856C1F7" w14:textId="77777777" w:rsidTr="00243C1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9B89C" w14:textId="59F3B30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C3700" w14:textId="7A6AEC9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Hrvatski savez dijabetičkih udruga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FFD38" w14:textId="5D619BE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Edukativna radionica za osobe sa šećernom bolešću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256B0" w14:textId="0028E7A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4475D3" w14:textId="68468A37" w:rsidR="00031D9D" w:rsidRP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92255" w14:textId="13F635EF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15C18935" w14:textId="77777777" w:rsidTr="009B4B0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BE536" w14:textId="193F588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24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54992" w14:textId="79892E4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Društvo športske rekreacije Aktivan život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EC689" w14:textId="6CE23BE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Pričajmo i učimo o tjelesnoj aktivnosti i mentalnom zdravlju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3439F" w14:textId="423E86E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84,50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A9F628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0035FA0A" w14:textId="73C946B1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60BDA" w14:textId="6317BC9F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3F13075F" w14:textId="77777777" w:rsidTr="009B4B0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98468" w14:textId="0533A55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94E91" w14:textId="15487F2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Korablja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6EC70" w14:textId="2D1ECE0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Zaštita mentalnog zdravlja osoba s intelektualnim teškoćama i članova obitelji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95CBB" w14:textId="5E4C795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84,33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25B8BE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44F735D2" w14:textId="36D882FB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8827E" w14:textId="19EC9353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0CC98941" w14:textId="77777777" w:rsidTr="009B4B0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E9B0E" w14:textId="62C9E59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F563B" w14:textId="47CD81B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Životna linija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86154" w14:textId="70929E5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Edukacija "Kako razgovarati sa suicidalnom osobom" i obilježavanje Svjetskog dana prevencije suicida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A942F" w14:textId="015A680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84,00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269254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503792F" w14:textId="0454D2C5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CDD10" w14:textId="6DDAFF62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E999F9D" w14:textId="77777777" w:rsidTr="009B4B0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33F4F" w14:textId="3F108A1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0721F" w14:textId="1CBE9B2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Centar za žene žrtve rata - ROSA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ECAFD" w14:textId="5264402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Doprinos poboljšanju kvalitete života i zdravlja žena izbjeglica iz ratom pogođenih područja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E32DD" w14:textId="57608BE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83,67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0022A9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15F211F1" w14:textId="2DE374AF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7133C" w14:textId="70CEBD62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CE7000D" w14:textId="77777777" w:rsidTr="009B4B0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D3A6E" w14:textId="4704291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76A20" w14:textId="55C310B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Životna linija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13871" w14:textId="2AE53F7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Rehabilitacija i resocijalizacija ovisnika i osoba s drugim mentalnim poremećajima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F20E4" w14:textId="68C914C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83,50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7FB528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</w:t>
                  </w:r>
                  <w:r>
                    <w:rPr>
                      <w:color w:val="000000"/>
                    </w:rPr>
                    <w:lastRenderedPageBreak/>
                    <w:t>programa/projekata, projekt je ocijenjen s brojem bodova koji zbog ograničenosti proračunskih sredstava nisu dovoljni za dodjelu financijske potpore</w:t>
                  </w:r>
                </w:p>
                <w:p w14:paraId="29BD9C80" w14:textId="052E83B7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9B3E3" w14:textId="7B5F26DC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 xml:space="preserve">Ocijenjeno prema kriterijima Javnog natječaja i načinu bodovanja </w:t>
                  </w:r>
                  <w:r>
                    <w:lastRenderedPageBreak/>
                    <w:t>sukladno Programu financiranja udruga iz zaštite zdravlja u 2023.</w:t>
                  </w:r>
                </w:p>
              </w:tc>
            </w:tr>
            <w:tr w:rsidR="00031D9D" w14:paraId="5065404E" w14:textId="77777777" w:rsidTr="009B4B0C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F9E4D7" w14:textId="41410ED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CD816" w14:textId="0049F27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Institut za gastroenterološke tumore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43C1C" w14:textId="6235E13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Rehabilitacija i reintegracija onkoloških pacijenata kroz program psihološke potpore i relaksacije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2D3D1" w14:textId="6CCBC38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83,50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E1D579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4624C401" w14:textId="6019C685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0345B" w14:textId="38590094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2BB00AC3" w14:textId="77777777" w:rsidTr="006076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0C17B" w14:textId="20F8DDA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B8106" w14:textId="0B34ED3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Udruga za zbrinjavanje kroničnih rana </w:t>
                  </w:r>
                  <w:proofErr w:type="spellStart"/>
                  <w:r>
                    <w:rPr>
                      <w:color w:val="000000"/>
                    </w:rPr>
                    <w:t>Promovita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6FEF5" w14:textId="4B89579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O ranama s nama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FE1A1" w14:textId="7FC5F7B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83,50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C7525E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5FAFDB84" w14:textId="68BD3C83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8544DF" w14:textId="15423C48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2A3F40A0" w14:textId="77777777" w:rsidTr="006076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9961C" w14:textId="4B40953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07DA5" w14:textId="309A48B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Društvo za socijalnu podršku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FE058" w14:textId="6242D1F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Hvala, 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E7426" w14:textId="76D570C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83,33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B69747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52EAAA06" w14:textId="7554365D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98851" w14:textId="00DEFBD6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648BE120" w14:textId="77777777" w:rsidTr="006076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F129D" w14:textId="31D3A73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9FEBC" w14:textId="03A1DA2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Suncokret-OLJIN "Odgoj za ljubav i nenasilje"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8F3C7" w14:textId="380BA2A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Moj izbor-zdrav izbor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CD7B5" w14:textId="07CB995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83,00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65D47C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ocijenjen s brojem bodova koji zbog ograničenosti proračunskih </w:t>
                  </w:r>
                  <w:r>
                    <w:rPr>
                      <w:color w:val="000000"/>
                    </w:rPr>
                    <w:lastRenderedPageBreak/>
                    <w:t>sredstava nisu dovoljni za dodjelu financijske potpore</w:t>
                  </w:r>
                </w:p>
                <w:p w14:paraId="7FFC205A" w14:textId="28C7005E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22897" w14:textId="2CDCF5B9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2AFAD126" w14:textId="77777777" w:rsidTr="006076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87246" w14:textId="1FEDB0B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4C59E" w14:textId="541766A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Zagrebačko dijabetičko društvo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F3AB5" w14:textId="65835AC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Video recepti s inovativnim smjernicama za osobe s dijabetesom tipa 2 i </w:t>
                  </w:r>
                  <w:proofErr w:type="spellStart"/>
                  <w:r>
                    <w:rPr>
                      <w:color w:val="000000"/>
                    </w:rPr>
                    <w:t>predijabetesom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C15C9" w14:textId="08847D5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82,67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63A9D2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19DC864E" w14:textId="5DC9CA53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92059" w14:textId="6D991E79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1CD5A1B0" w14:textId="77777777" w:rsidTr="006076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657F9" w14:textId="0B6E857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9DC01" w14:textId="2A2FD97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Prijatelji životinja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AA629" w14:textId="58410E6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Biljni obroci za sve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53775" w14:textId="65DA9AF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82,50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2DEFDF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24FD3EB3" w14:textId="0E78DFCA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B1F89" w14:textId="74028A19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3B5FE86B" w14:textId="77777777" w:rsidTr="006076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A8AB63" w14:textId="592DD64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3D59F" w14:textId="6747480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KUMULUS za razvoj kompetencija, učenje, medijaciju, edukaciju , stručno usavršavanje i savjetovanje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F9A6AB" w14:textId="5EE42A2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RUBIKON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BB813" w14:textId="6219CB1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82,00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0BA9FE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27519575" w14:textId="1290FB76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DF7A33" w14:textId="615DB8FE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7E00F0BA" w14:textId="77777777" w:rsidTr="006921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42E4E" w14:textId="4C1FA89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15395" w14:textId="59D2E7A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osoba s amputacijom udova grada Zagreba i zagrebačke županije (UAZ)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14AE4" w14:textId="5A626D3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AMPUT.IN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2C8FE" w14:textId="376857F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82,00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55B302" w14:textId="75313E03" w:rsidR="00031D9D" w:rsidRP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126F9" w14:textId="63CD4E69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664D72FF" w14:textId="77777777" w:rsidTr="006921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1FFA59" w14:textId="55695DF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37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3D5AA" w14:textId="2DE19A66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kolekTIRV</w:t>
                  </w:r>
                  <w:proofErr w:type="spellEnd"/>
                  <w:r>
                    <w:rPr>
                      <w:color w:val="000000"/>
                    </w:rPr>
                    <w:t xml:space="preserve"> | Za prava trans, </w:t>
                  </w:r>
                  <w:proofErr w:type="spellStart"/>
                  <w:r>
                    <w:rPr>
                      <w:color w:val="000000"/>
                    </w:rPr>
                    <w:t>interspolnih</w:t>
                  </w:r>
                  <w:proofErr w:type="spellEnd"/>
                  <w:r>
                    <w:rPr>
                      <w:color w:val="000000"/>
                    </w:rPr>
                    <w:t xml:space="preserve"> i rodno varijantnih osoba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70A5F" w14:textId="1B61713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Zdravlje </w:t>
                  </w:r>
                  <w:proofErr w:type="spellStart"/>
                  <w:r>
                    <w:rPr>
                      <w:color w:val="000000"/>
                    </w:rPr>
                    <w:t>transrodnih</w:t>
                  </w:r>
                  <w:proofErr w:type="spellEnd"/>
                  <w:r>
                    <w:rPr>
                      <w:color w:val="000000"/>
                    </w:rPr>
                    <w:t xml:space="preserve"> osoba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58E17" w14:textId="4A077BD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81,67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98EF4E" w14:textId="26E1907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17334" w14:textId="2B6F8558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6BD75F6B" w14:textId="77777777" w:rsidTr="006921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18A10" w14:textId="7A309A7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38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5A5118" w14:textId="32FFDDE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Udruga </w:t>
                  </w:r>
                  <w:proofErr w:type="spellStart"/>
                  <w:r>
                    <w:rPr>
                      <w:color w:val="000000"/>
                    </w:rPr>
                    <w:t>Ludruga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31A29" w14:textId="3EDC89A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Psihičko zdravlje u zajednici – terapija po mjeri čovjeka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F5F0E" w14:textId="080E010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81,50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390D18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2FEE4C7E" w14:textId="1C4A3752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93E49" w14:textId="770CABDE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1C431BCE" w14:textId="77777777" w:rsidTr="006921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47119" w14:textId="3DE43AF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39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3B535" w14:textId="2184059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Matica hrvatskih umirovljenika Novi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170DE" w14:textId="5722619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S(p)</w:t>
                  </w:r>
                  <w:proofErr w:type="spellStart"/>
                  <w:r>
                    <w:rPr>
                      <w:color w:val="000000"/>
                    </w:rPr>
                    <w:t>retna</w:t>
                  </w:r>
                  <w:proofErr w:type="spellEnd"/>
                  <w:r>
                    <w:rPr>
                      <w:color w:val="000000"/>
                    </w:rPr>
                    <w:t xml:space="preserve"> mirovina!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3C293" w14:textId="6D4222F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81,00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A9299A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5EDC57A5" w14:textId="1D438099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1B3167" w14:textId="5193BC30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14CFE0F9" w14:textId="77777777" w:rsidTr="006921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8E6A14" w14:textId="4CB53D0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85C9A" w14:textId="703C045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Hrvatska udruga za promicanje prava pacijenata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C49E3" w14:textId="15E28BF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ZDRAVO ZNANJE- Europski dan prava pacijenata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B5F2F" w14:textId="00B58D7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EC4EF8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2CBF601F" w14:textId="50011E18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75B21" w14:textId="05FB825D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799A4BB2" w14:textId="77777777" w:rsidTr="006921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67E16" w14:textId="477A643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FCC5C" w14:textId="48E4C72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Hrvatsko društvo za prevenciju moždanog udara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163E0A" w14:textId="2B09917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STOP - moždanom udaru i demenciji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6A9AD" w14:textId="153C0E7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78,50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E5F13E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ocijenjen s brojem bodova koji </w:t>
                  </w:r>
                  <w:r>
                    <w:rPr>
                      <w:color w:val="000000"/>
                    </w:rPr>
                    <w:lastRenderedPageBreak/>
                    <w:t>zbog ograničenosti proračunskih sredstava nisu dovoljni za dodjelu financijske potpore</w:t>
                  </w:r>
                </w:p>
                <w:p w14:paraId="22B8137D" w14:textId="3C02D659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07161" w14:textId="2E4DFEF0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1E217264" w14:textId="77777777" w:rsidTr="00916AA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6EFBA" w14:textId="06ACC7E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77EC6" w14:textId="4550529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Kreni sad i odmah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30838" w14:textId="2E0704F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Pokreni se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EFCC0" w14:textId="4AD310B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78,00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5EEE88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4F731243" w14:textId="1E348855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07D3E" w14:textId="3A570AF6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32A9D07A" w14:textId="77777777" w:rsidTr="00916AA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E2905" w14:textId="61A8933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84B40" w14:textId="602546D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"</w:t>
                  </w:r>
                  <w:proofErr w:type="spellStart"/>
                  <w:r>
                    <w:rPr>
                      <w:color w:val="000000"/>
                    </w:rPr>
                    <w:t>Temativ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krea</w:t>
                  </w:r>
                  <w:proofErr w:type="spellEnd"/>
                  <w:r>
                    <w:rPr>
                      <w:color w:val="000000"/>
                    </w:rPr>
                    <w:t>" Udruga za promicanje kvalitetnog življenja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A45C8" w14:textId="784A51CF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KreAktivno</w:t>
                  </w:r>
                  <w:proofErr w:type="spellEnd"/>
                  <w:r>
                    <w:rPr>
                      <w:color w:val="000000"/>
                    </w:rPr>
                    <w:t xml:space="preserve"> za mentalno zdravlje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409C9" w14:textId="414F532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77,50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C7A706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58182EDF" w14:textId="1B34EF29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CB0C76" w14:textId="2F0C3FCE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FCEF4D7" w14:textId="77777777" w:rsidTr="00916AA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AFA858" w14:textId="743C84B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A1182" w14:textId="6F83BBD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Hrvatska škola </w:t>
                  </w:r>
                  <w:proofErr w:type="spellStart"/>
                  <w:r>
                    <w:rPr>
                      <w:color w:val="000000"/>
                    </w:rPr>
                    <w:t>Outward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Bound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89B3D7" w14:textId="02DD4FB3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Outward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Bound</w:t>
                  </w:r>
                  <w:proofErr w:type="spellEnd"/>
                  <w:r>
                    <w:rPr>
                      <w:color w:val="000000"/>
                    </w:rPr>
                    <w:t xml:space="preserve"> iskustvom do zdravog života mladih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50BD6" w14:textId="67AA1BB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77,50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0998EE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663C437" w14:textId="03F70864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6B6A05" w14:textId="604207F9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680EA50" w14:textId="77777777" w:rsidTr="00916AA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3D0B2" w14:textId="7F69BE6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A086B" w14:textId="13577DC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Udruga za promicanje istih mogućnosti 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16B1B7" w14:textId="377EEDD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Bonton i mentalno zdravlje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C8E01" w14:textId="419E26C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77,00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B5C852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ocijenjen s brojem bodova koji zbog ograničenosti proračunskih </w:t>
                  </w:r>
                  <w:r>
                    <w:rPr>
                      <w:color w:val="000000"/>
                    </w:rPr>
                    <w:lastRenderedPageBreak/>
                    <w:t>sredstava nisu dovoljni za dodjelu financijske potpore</w:t>
                  </w:r>
                </w:p>
                <w:p w14:paraId="7FD082A4" w14:textId="6B42F4CA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0DC50" w14:textId="36E9EA11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0EB71649" w14:textId="77777777" w:rsidTr="00916AA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9E5A4" w14:textId="1D5C9CD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B919B" w14:textId="653BE47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Hrvatska udruga za medicinu životnog stila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53295" w14:textId="5B4296B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Kako do promjene - Lekcije iz medicine životnog stila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25904" w14:textId="3BA3488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76,50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0B96F9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3FCDD4F5" w14:textId="02213C1B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F8110" w14:textId="40196C23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479764B6" w14:textId="77777777" w:rsidTr="00916AA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EAF56" w14:textId="4CDF9E4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F92E4B" w14:textId="5A9350C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Najsretnija beba Hrvatska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261AD" w14:textId="38B26D3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Mamurluk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9E890" w14:textId="239F87A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76,50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358A36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7BDBB76C" w14:textId="3A249359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8A5A4" w14:textId="18C22B57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7295D4BB" w14:textId="77777777" w:rsidTr="00BC4B3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FF75AF" w14:textId="65CF8B0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26CB5" w14:textId="7AEB83B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Glazbeno plesna edukacija </w:t>
                  </w:r>
                  <w:proofErr w:type="spellStart"/>
                  <w:r>
                    <w:rPr>
                      <w:color w:val="000000"/>
                    </w:rPr>
                    <w:t>Tonkica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C1C0D" w14:textId="07C14313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ZaPLEŠI</w:t>
                  </w:r>
                  <w:proofErr w:type="spellEnd"/>
                  <w:r>
                    <w:rPr>
                      <w:color w:val="000000"/>
                    </w:rPr>
                    <w:t xml:space="preserve"> 8aš  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CE634" w14:textId="01A0E7B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76,00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633484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5AB83DAB" w14:textId="14E55E66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2AEB9" w14:textId="515D9386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03820A6" w14:textId="77777777" w:rsidTr="00BC4B3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F0EDA" w14:textId="0111027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49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9CA63" w14:textId="69ACBF0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za podršku osobama s intelektualnim oštećenjima Grada Zagreba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436B6" w14:textId="25FA893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#ZZIK2 - Zdrava, Zelena, Inkluzivna Kuharica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3B4D1" w14:textId="2E96F95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76,00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3C8175" w14:textId="7D24F7B7" w:rsidR="00031D9D" w:rsidRP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F1C94" w14:textId="33C46663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D484FF1" w14:textId="77777777" w:rsidTr="00BC4B3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953B4" w14:textId="4D186C2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50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CDA3C" w14:textId="3B4EC36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Hrvatsko udruženje za Crohnovu bolest i ulcerozni kolitis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4F4E2" w14:textId="7CA5522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Obilježavanje svjetskog dana IBD-a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3702C" w14:textId="05390C7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76,00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659791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5B431B61" w14:textId="789F9009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E3872" w14:textId="0A4F1603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1FDC60A3" w14:textId="77777777" w:rsidTr="00BC4B3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FCB49" w14:textId="49FA53C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51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6773A" w14:textId="3A28FE6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Hrvatska liga protiv raka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33890" w14:textId="14E33FE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Cjelogodišnja aktivnost HLPR u promicanju važnosti ranog otkrivanja zloćudnih bolesti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DF955" w14:textId="585D336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75,50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AE01F2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17F2DFAA" w14:textId="0A89632A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B2F8F" w14:textId="31EFB5AA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6C251D8" w14:textId="77777777" w:rsidTr="00BC4B3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3FEF7" w14:textId="5D21B25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52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93AF2" w14:textId="085B20C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Hrvatsko udruženje za Crohnovu bolest i ulcerozni kolitis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35264" w14:textId="0B4B40B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Za male i velike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CBCB7" w14:textId="109034F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75,50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647E56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75609204" w14:textId="074C123E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EA5FB" w14:textId="2FAFF8FB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0725CEF3" w14:textId="77777777" w:rsidTr="00BC4B3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CAA621" w14:textId="5A12D01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53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437F3" w14:textId="32AF7C5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AF803F" w14:textId="0D34808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Mozaik – kombinirani pristup osnaživanju kognitivnih rezervi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7B824" w14:textId="5E17390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75,50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C03351" w14:textId="4342E166" w:rsidR="00031D9D" w:rsidRP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D7608" w14:textId="09B015D9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2FC6E4C" w14:textId="77777777" w:rsidTr="00324B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1030A" w14:textId="2921416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54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E6A68" w14:textId="64FA474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Klub odbojke na pijesku Siget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3AFBC" w14:textId="7875B18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Odbojkom na pijesku do zdravlja!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9A3EC" w14:textId="5DCE4E1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74,67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D0866D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</w:t>
                  </w:r>
                  <w:r>
                    <w:rPr>
                      <w:color w:val="000000"/>
                    </w:rPr>
                    <w:lastRenderedPageBreak/>
                    <w:t>ocijenjen s brojem bodova koji zbog ograničenosti proračunskih sredstava nisu dovoljni za dodjelu financijske potpore</w:t>
                  </w:r>
                </w:p>
                <w:p w14:paraId="799292C3" w14:textId="4E971369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530C3" w14:textId="0C78D8F6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27726EA1" w14:textId="77777777" w:rsidTr="00324B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20420F" w14:textId="017DBCE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55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31B3C" w14:textId="6CDE905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Društvo sportske rekreacije Mali sportaši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A2C62" w14:textId="65AAE5B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Dijete u pokretu - rolanjem i </w:t>
                  </w:r>
                  <w:proofErr w:type="spellStart"/>
                  <w:r>
                    <w:rPr>
                      <w:color w:val="000000"/>
                    </w:rPr>
                    <w:t>bicikliranjem</w:t>
                  </w:r>
                  <w:proofErr w:type="spellEnd"/>
                  <w:r>
                    <w:rPr>
                      <w:color w:val="000000"/>
                    </w:rPr>
                    <w:t xml:space="preserve"> za zdraviji život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5A18A" w14:textId="5891E9E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74,50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2D2C9D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37030160" w14:textId="70C66568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89C57" w14:textId="5DFE9B17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0F63EDBB" w14:textId="77777777" w:rsidTr="00324B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AD2BA" w14:textId="467ED4C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56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32B45" w14:textId="4CB5C364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Ropana</w:t>
                  </w:r>
                  <w:proofErr w:type="spellEnd"/>
                  <w:r>
                    <w:rPr>
                      <w:color w:val="000000"/>
                    </w:rPr>
                    <w:t xml:space="preserve"> - Centar za edukaciju, savjetovanje i osobni razvoj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A4AD17" w14:textId="0158BD0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Sjeti se - DIŠI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914A4A" w14:textId="6678068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74,00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35E562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54DBA0F8" w14:textId="259E9E91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BB2AC1" w14:textId="76150D58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037E5783" w14:textId="77777777" w:rsidTr="00324B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3DA95" w14:textId="4A83B28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57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0529B9" w14:textId="13E8E75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Centar za razvoj vrijednosti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B85C1" w14:textId="572D3D3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Roditeljska ljubav ne poznaje granice - usluge za buduće roditelje i roditelje s invaliditetom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708A3" w14:textId="4A8BCB8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73,67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35D0D7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3E735904" w14:textId="700CDAE1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AB568" w14:textId="378A96BA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1453AB42" w14:textId="77777777" w:rsidTr="00324B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FF251" w14:textId="579E6ED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58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FC9F8" w14:textId="7D383D0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za zaštitu i promicanje mentalnog zdravlja Svitanje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E9A03" w14:textId="6794468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Mentalno zdravlje i seksualnost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760A5" w14:textId="6E9872C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73,00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E094A2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ocijenjen s brojem bodova koji zbog ograničenosti proračunskih </w:t>
                  </w:r>
                  <w:r>
                    <w:rPr>
                      <w:color w:val="000000"/>
                    </w:rPr>
                    <w:lastRenderedPageBreak/>
                    <w:t>sredstava nisu dovoljni za dodjelu financijske potpore</w:t>
                  </w:r>
                </w:p>
                <w:p w14:paraId="08538804" w14:textId="6978B5BA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5AE7D" w14:textId="6C0FF40C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30884C01" w14:textId="77777777" w:rsidTr="00324BB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DBF24" w14:textId="485EFC1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59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AC2D0" w14:textId="6C7BB5B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Zaklada MARIJA DE MATTIAS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CC362" w14:textId="09C7F47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Prevencija stresa u svrhu poboljšanja mentalnog zdravlja građana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08634" w14:textId="64812CE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73,00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1D4EC5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09C95F8C" w14:textId="4AA59A4D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32B7E" w14:textId="6B8C9B76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05DEB467" w14:textId="77777777" w:rsidTr="000120A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883EC" w14:textId="65C4DC6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60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9F277" w14:textId="61DA9BAD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CeliVita</w:t>
                  </w:r>
                  <w:proofErr w:type="spellEnd"/>
                  <w:r>
                    <w:rPr>
                      <w:color w:val="000000"/>
                    </w:rPr>
                    <w:t>-život s celijakijom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D26A9" w14:textId="195A5F9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Bezbrižan odmor i učenje bez glutena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10161" w14:textId="48E035D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73,00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CCB430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281EB3DE" w14:textId="5C7E7EA0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70605" w14:textId="0DB2908B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46EF0E30" w14:textId="77777777" w:rsidTr="000120A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B8AF0" w14:textId="7699B55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61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E09E0" w14:textId="1AE4C7B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Taekwondo klub Čigra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11B118" w14:textId="612DF1C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Tjelesna aktivnost i promocija zdravlja za žene-Čigra </w:t>
                  </w:r>
                  <w:proofErr w:type="spellStart"/>
                  <w:r>
                    <w:rPr>
                      <w:color w:val="000000"/>
                    </w:rPr>
                    <w:t>prenatal</w:t>
                  </w:r>
                  <w:proofErr w:type="spellEnd"/>
                  <w:r>
                    <w:rPr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color w:val="000000"/>
                    </w:rPr>
                    <w:t>postnatal</w:t>
                  </w:r>
                  <w:proofErr w:type="spellEnd"/>
                  <w:r>
                    <w:rPr>
                      <w:color w:val="000000"/>
                    </w:rPr>
                    <w:t xml:space="preserve">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3E074" w14:textId="7DB1170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71,67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14944C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398689FF" w14:textId="0DCCFD0D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8DCE4" w14:textId="2072C37C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4FDCC13C" w14:textId="77777777" w:rsidTr="000120A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02EE9" w14:textId="4D53F16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62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49AEE" w14:textId="49335E9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AKTIVA-Udruga za spolno odgovorno ponašanje te prevenciju nasilja i ovisnosti među mladima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35EE4" w14:textId="518035F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„Znanje je užitak za učenike i njihove roditelje 2023.“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C27D1" w14:textId="0251571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71,00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E078B5" w14:textId="0E4026C9" w:rsidR="00031D9D" w:rsidRP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3944B" w14:textId="357FE036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003F6D03" w14:textId="77777777" w:rsidTr="000120A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DF948" w14:textId="1681E01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63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11ADE" w14:textId="6F65F9F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Društvo sportske rekreacije </w:t>
                  </w:r>
                  <w:proofErr w:type="spellStart"/>
                  <w:r>
                    <w:rPr>
                      <w:color w:val="000000"/>
                    </w:rPr>
                    <w:t>Thalia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6C75B" w14:textId="4707CEF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Sretna mama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AC5A6" w14:textId="4135FBB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71,00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0EA681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5DD581B" w14:textId="4F076085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9E5BD" w14:textId="684702AF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243DA9B3" w14:textId="77777777" w:rsidTr="000120A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5CE8E" w14:textId="12240D1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64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1D57C" w14:textId="032DC0F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Hrvatska udruga za </w:t>
                  </w:r>
                  <w:proofErr w:type="spellStart"/>
                  <w:r>
                    <w:rPr>
                      <w:color w:val="000000"/>
                    </w:rPr>
                    <w:t>hidradenitis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suppurativa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CD128" w14:textId="5C76C8F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Baza znanja o </w:t>
                  </w:r>
                  <w:proofErr w:type="spellStart"/>
                  <w:r>
                    <w:rPr>
                      <w:color w:val="000000"/>
                    </w:rPr>
                    <w:t>hidradenitis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suppurativa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0B7E1" w14:textId="3D1C5E5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70,50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7BE3DA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514B3676" w14:textId="045B1D33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5334B" w14:textId="5568AB81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5B24B6BA" w14:textId="77777777" w:rsidTr="000120A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A40F9E" w14:textId="277E5F8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65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80733" w14:textId="1B56573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Centar za žene, majke i djecu- RETO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5F9EED" w14:textId="2DEF3A5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PEER SUPPORT -NE DAJ SE SMOTATI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0D9BF" w14:textId="6D3DBD7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70,33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981A5A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38E313A" w14:textId="749AED8C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036ACA" w14:textId="3119BC33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760008E4" w14:textId="77777777" w:rsidTr="006442F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2D444" w14:textId="10518FE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66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5EE3F" w14:textId="60B9DE0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"Jedni za druge"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0B5036" w14:textId="5384C82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Resocijalizacija ovisnika kroz </w:t>
                  </w:r>
                  <w:proofErr w:type="spellStart"/>
                  <w:r>
                    <w:rPr>
                      <w:color w:val="000000"/>
                    </w:rPr>
                    <w:t>pomagačke</w:t>
                  </w:r>
                  <w:proofErr w:type="spellEnd"/>
                  <w:r>
                    <w:rPr>
                      <w:color w:val="000000"/>
                    </w:rPr>
                    <w:t xml:space="preserve"> aktivnosti u rehabilitaciji djece s teškoćama u razvoju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10F4DE" w14:textId="2E6BAEF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70,00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64DC2A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E8ECCE6" w14:textId="7422E980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7951A" w14:textId="03AB66ED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7CCEA0BD" w14:textId="77777777" w:rsidTr="006442F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21C2B" w14:textId="29980B3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67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F9BE1" w14:textId="52FB9DA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za prevenciju prekomjerne težine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55D41" w14:textId="1BBDF7F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Savjetovalište za prehranu i debljinu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76D57" w14:textId="09D92B2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70,00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9E652C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</w:t>
                  </w:r>
                  <w:r>
                    <w:rPr>
                      <w:color w:val="000000"/>
                    </w:rPr>
                    <w:lastRenderedPageBreak/>
                    <w:t>programa/projekata, projekt je ocijenjen s brojem bodova koji zbog ograničenosti proračunskih sredstava nisu dovoljni za dodjelu financijske potpore</w:t>
                  </w:r>
                </w:p>
                <w:p w14:paraId="323A7D92" w14:textId="6B5979B1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01126" w14:textId="11BC5E9D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 xml:space="preserve">Ocijenjeno prema kriterijima Javnog natječaja i načinu bodovanja </w:t>
                  </w:r>
                  <w:r>
                    <w:lastRenderedPageBreak/>
                    <w:t>sukladno Programu financiranja udruga iz zaštite zdravlja u 2023.</w:t>
                  </w:r>
                </w:p>
              </w:tc>
            </w:tr>
            <w:tr w:rsidR="00031D9D" w14:paraId="238782D8" w14:textId="77777777" w:rsidTr="006442F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96CDF" w14:textId="7C19A64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68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26462" w14:textId="09E993B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Zeleni klik!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D7B96" w14:textId="68245207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Hodaljka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B02CE" w14:textId="42BC2CE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70,00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FCE469" w14:textId="77777777" w:rsidR="00031D9D" w:rsidRDefault="00031D9D" w:rsidP="00031D9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brojem bodova koji zbog ograničenosti proračunskih sredstava nisu dovoljni za dodjelu financijske potpore</w:t>
                  </w:r>
                </w:p>
                <w:p w14:paraId="63878674" w14:textId="4812741A" w:rsidR="00031D9D" w:rsidRDefault="00031D9D" w:rsidP="00031D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E0660" w14:textId="7CC71A8C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zaštite zdravlja u 2023.</w:t>
                  </w:r>
                </w:p>
              </w:tc>
            </w:tr>
            <w:tr w:rsidR="00031D9D" w14:paraId="2E2850DA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35683" w14:textId="5D48DAE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69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AA25B" w14:textId="389E167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Udruga osoba s </w:t>
                  </w:r>
                  <w:proofErr w:type="spellStart"/>
                  <w:r>
                    <w:rPr>
                      <w:color w:val="000000"/>
                    </w:rPr>
                    <w:t>migrenskim</w:t>
                  </w:r>
                  <w:proofErr w:type="spellEnd"/>
                  <w:r>
                    <w:rPr>
                      <w:color w:val="000000"/>
                    </w:rPr>
                    <w:t xml:space="preserve"> poremećajima Migrena Hrvatska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0F3EB" w14:textId="059AEBE1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Eduakcija</w:t>
                  </w:r>
                  <w:proofErr w:type="spellEnd"/>
                  <w:r>
                    <w:rPr>
                      <w:color w:val="000000"/>
                    </w:rPr>
                    <w:t xml:space="preserve"> odgajatelja u vrtiću u cilju prepoznavanja i prevencije </w:t>
                  </w:r>
                  <w:proofErr w:type="spellStart"/>
                  <w:r>
                    <w:rPr>
                      <w:color w:val="000000"/>
                    </w:rPr>
                    <w:t>migrenskih</w:t>
                  </w:r>
                  <w:proofErr w:type="spellEnd"/>
                  <w:r>
                    <w:rPr>
                      <w:color w:val="000000"/>
                    </w:rPr>
                    <w:t xml:space="preserve"> poremećaja-pilot </w:t>
                  </w:r>
                  <w:proofErr w:type="spellStart"/>
                  <w:r>
                    <w:rPr>
                      <w:color w:val="000000"/>
                    </w:rPr>
                    <w:t>projek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A4C4D" w14:textId="77F008E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69,67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DECDB" w14:textId="0A8BC24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460F5" w14:textId="7CE3ECA7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54D4B0AB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2775D" w14:textId="01A5FE4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70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9FF27" w14:textId="49BF87E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Akademski klub rukometa na pijesku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81C7B" w14:textId="0253E5F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Be(</w:t>
                  </w:r>
                  <w:proofErr w:type="spellStart"/>
                  <w:r>
                    <w:rPr>
                      <w:color w:val="000000"/>
                    </w:rPr>
                    <w:t>ach</w:t>
                  </w:r>
                  <w:proofErr w:type="spellEnd"/>
                  <w:r>
                    <w:rPr>
                      <w:color w:val="000000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</w:rPr>
                    <w:t>Healthy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E973ED" w14:textId="5E3D647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69,50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10B62" w14:textId="1084872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EA8F5" w14:textId="2E61922F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7088AECA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A7F16" w14:textId="435A3EB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71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A6F92" w14:textId="23079A8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Hrvatska liga protiv raka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BD695" w14:textId="0EAAE4E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Promicanje reintegracije i rehabilitacije onkoloških bolesnika u Gradu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40897" w14:textId="3860C55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69,50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A6970" w14:textId="12E13F6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BCCB3" w14:textId="27AA158E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39DD433B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A66B53" w14:textId="663B7AE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72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03760" w14:textId="1414279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Hrvatska udruga za epilepsiju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9AD76" w14:textId="6C2B4070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Bicikliraj</w:t>
                  </w:r>
                  <w:proofErr w:type="spellEnd"/>
                  <w:r>
                    <w:rPr>
                      <w:color w:val="000000"/>
                    </w:rPr>
                    <w:t xml:space="preserve"> za epilepsiju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05F3D" w14:textId="7A1D04A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69,50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252B2" w14:textId="59083FC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</w:t>
                  </w:r>
                  <w:r>
                    <w:rPr>
                      <w:color w:val="000000"/>
                    </w:rPr>
                    <w:lastRenderedPageBreak/>
                    <w:t>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B3E98" w14:textId="7AC47A6F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 xml:space="preserve">Ocijenjeno prema kriterijima Javnog natječaja i načinu bodovanja sukladno Programu financiranja </w:t>
                  </w:r>
                  <w:r>
                    <w:lastRenderedPageBreak/>
                    <w:t>udruga iz područja zaštite zdravlja u 2023.</w:t>
                  </w:r>
                </w:p>
              </w:tc>
            </w:tr>
            <w:tr w:rsidR="00031D9D" w14:paraId="6B10EB64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90B7E" w14:textId="27BFF63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73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AD18A" w14:textId="22D9BF0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Kajakaški savez Zagreba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76DA1" w14:textId="73A3BCD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Zaveslaj s nama da starost nije sama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5B08C" w14:textId="1369C6A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69,00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2DCBF" w14:textId="1277881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B8F2F" w14:textId="6C3FACD6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5E2AECE6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35C22" w14:textId="7B057D3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74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2411D" w14:textId="7FAEB25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Humanitarna organizacija "Zajednica Susret"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147D8" w14:textId="0116AB0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Lutke na koncu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E240E" w14:textId="2832767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69,00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9E6DA" w14:textId="7CC3F9F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A3B1F" w14:textId="3CEFA9F4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4A7E2608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F2F30" w14:textId="2DAEB6A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75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2130A" w14:textId="48FBD9A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Abeceda roditeljstva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FB206" w14:textId="3392046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Osnaženi zdravstveni radnici - osnažena zajednica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D4CA5" w14:textId="03F3CAF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69,00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2462E" w14:textId="548C1C2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3B56CF" w14:textId="7F4ADC96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69E12F73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5CAC9" w14:textId="15792B1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76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15E9A" w14:textId="19E872F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za psihosocijalnu pomoć SUSRET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DFE24" w14:textId="5C4D9EB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Ususret oporavku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B8C0A" w14:textId="0DA6B96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69,00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810C2" w14:textId="57346B5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7B400" w14:textId="48DA7E0E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1C58FA5D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64B9B" w14:textId="2C67EA6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77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F6AAC" w14:textId="596B310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Udruga umjetnička radionica VILIN KONJIC 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AA541" w14:textId="42007E3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Prehrana kao temelj zdravlja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254E8" w14:textId="6486725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69,00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FF4CA" w14:textId="6C322B2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EBF2E" w14:textId="54D4C7D2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6DA35DD5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899389" w14:textId="3841B8F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78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DA8C3" w14:textId="3FDD68F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Centar za primjenu integriranog znanja ANZIP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06FD4" w14:textId="3317D0E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Zlatni ples - terapija plesom i pokretom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EE079" w14:textId="44355AB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68,00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64E3C" w14:textId="742D340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</w:t>
                  </w:r>
                  <w:r>
                    <w:rPr>
                      <w:color w:val="000000"/>
                    </w:rPr>
                    <w:lastRenderedPageBreak/>
                    <w:t>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42A31" w14:textId="79D392FC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 xml:space="preserve">Ocijenjeno prema kriterijima Javnog natječaja i načinu bodovanja sukladno Programu financiranja </w:t>
                  </w:r>
                  <w:r>
                    <w:lastRenderedPageBreak/>
                    <w:t>udruga iz područja zaštite zdravlja u 2023.</w:t>
                  </w:r>
                </w:p>
              </w:tc>
            </w:tr>
            <w:tr w:rsidR="00031D9D" w14:paraId="167B21A6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3B1E3" w14:textId="4D1AF46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79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C0E88" w14:textId="4D938A1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Ženski košarkaški klub FALCONS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E4D19" w14:textId="018355A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Ženska košarka u Španskom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0B656" w14:textId="2BDB5D8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68,00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FDDA2" w14:textId="38DA44D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641E7" w14:textId="29D14E5B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7ED2E7A8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691E8" w14:textId="6BD2C4E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80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83864" w14:textId="70A1BC4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Društvo sportske rekreacije "</w:t>
                  </w:r>
                  <w:proofErr w:type="spellStart"/>
                  <w:r>
                    <w:rPr>
                      <w:color w:val="000000"/>
                    </w:rPr>
                    <w:t>Zekaona</w:t>
                  </w:r>
                  <w:proofErr w:type="spellEnd"/>
                  <w:r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B028D" w14:textId="32A129C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Osnovno održavanje života djece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D9884" w14:textId="7C36E92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68,00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0C9C1" w14:textId="39DFC88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8EE19" w14:textId="3806A6A7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69D3AC12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E092B" w14:textId="4BCFDEA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81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2C19D" w14:textId="309DDBB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Forum ortopeda i traumatologa Hrvatske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B4FAB" w14:textId="6B23820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Ulog u budućnost-djelujmo sad 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C2CD0" w14:textId="7B6C817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68,00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FEB4B" w14:textId="614541D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2A43E" w14:textId="1DA37F26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6D0A0EC6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D2EAA" w14:textId="6A193EF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82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7420D2" w14:textId="1D8A6EC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Centar za mlade Zagreb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74250D" w14:textId="5FB47BF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Mala škola kuhanja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E5C36" w14:textId="3A22166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67,50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E45119" w14:textId="57A3435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7D883" w14:textId="0897252F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117810F8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5C56E" w14:textId="4D9EFB7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83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3DE68" w14:textId="4124FF7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Forum ortopeda i traumatologa hrvatske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EC913" w14:textId="6285E12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Za dobar ishod preveniraj i informiraj 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4CEE5" w14:textId="59E8C8D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67,50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F1FDBD" w14:textId="306FE12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FE746" w14:textId="16328DC0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19F15C03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FB7D6" w14:textId="136A924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84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C657F" w14:textId="6FAE8E0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Zaklada Nora Šitum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C8962" w14:textId="6C892FA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Dječja utrka "ZDRAV KAO LAV"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CF4E84" w14:textId="3F73609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67,00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3F697" w14:textId="34058CD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Sukladno točki 9. Javnog natječaja, odnosno mjerilima za ocjenjivanje i </w:t>
                  </w:r>
                  <w:r>
                    <w:rPr>
                      <w:color w:val="000000"/>
                    </w:rPr>
                    <w:lastRenderedPageBreak/>
                    <w:t>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7FA7D" w14:textId="7FB0482A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 xml:space="preserve">Ocijenjeno prema kriterijima Javnog natječaja i načinu bodovanja </w:t>
                  </w:r>
                  <w:r>
                    <w:lastRenderedPageBreak/>
                    <w:t>sukladno Programu financiranja udruga iz područja zaštite zdravlja u 2023.</w:t>
                  </w:r>
                </w:p>
              </w:tc>
            </w:tr>
            <w:tr w:rsidR="00031D9D" w14:paraId="4CCC0E00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3A752" w14:textId="6D9F5E8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85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6D287" w14:textId="1D5DBF3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Društvo sportske rekreacije </w:t>
                  </w:r>
                  <w:proofErr w:type="spellStart"/>
                  <w:r>
                    <w:rPr>
                      <w:color w:val="000000"/>
                    </w:rPr>
                    <w:t>Thalia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B6289A" w14:textId="72B9921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Sretna beba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0574A" w14:textId="0F3034A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67,00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18653" w14:textId="0468C6F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B1330" w14:textId="5A26B08A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5BF97C7A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41EF9D" w14:textId="192A781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86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23D2A" w14:textId="7950535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Udruga za poticanje intelektualnog napredovanja djece i mladih "Mudrica"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26F232" w14:textId="73DB140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Mudar, mudriji, najmudriji uz zdrav zalogaj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61832" w14:textId="1CEB07C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65,50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AFA33" w14:textId="2CE56A5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D4DAC" w14:textId="60B047A1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2074C909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9289E" w14:textId="7E14E69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87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7F622" w14:textId="1C1BD38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Društvo sportske </w:t>
                  </w:r>
                  <w:proofErr w:type="spellStart"/>
                  <w:r>
                    <w:rPr>
                      <w:color w:val="000000"/>
                    </w:rPr>
                    <w:t>rekeracije</w:t>
                  </w:r>
                  <w:proofErr w:type="spellEnd"/>
                  <w:r>
                    <w:rPr>
                      <w:color w:val="000000"/>
                    </w:rPr>
                    <w:t xml:space="preserve"> BOOMERANG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6FB79" w14:textId="5538773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Zdravi i jaki u odrastanju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AA1BD0" w14:textId="52E621C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65,00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9BFA6" w14:textId="5C54F9B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A08E9" w14:textId="102D8D9E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44C2DBD1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11172" w14:textId="646284F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88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171E94" w14:textId="014DE8B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Forum ortopeda i traumatologa hrvatske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B8B85" w14:textId="7D7EC6B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Bavimo se sportom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44729" w14:textId="6E089CB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65,00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AB235" w14:textId="2F5C4D7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36B93" w14:textId="52AA4E31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554D37B4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7AC9C" w14:textId="51B5C40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89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57B51" w14:textId="7069B562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Hapkido</w:t>
                  </w:r>
                  <w:proofErr w:type="spellEnd"/>
                  <w:r>
                    <w:rPr>
                      <w:color w:val="000000"/>
                    </w:rPr>
                    <w:t xml:space="preserve"> klub "AGRAM" CROATIA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1E21C" w14:textId="64B56FF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"Slatki u sportu"-projekt treninga za djecu s dijabetesom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C1C6C" w14:textId="4193653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64,50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B2352" w14:textId="32E5C10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6AA39" w14:textId="38301987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40222787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EDCEB" w14:textId="236F96C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90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DE5C1" w14:textId="7A5637A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Hrvatska udruga leukemija i limfomi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33C27E" w14:textId="06E1F6D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"Znanjem do zdravlja"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B94E31" w14:textId="6B55B42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63,00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F96F5D" w14:textId="2787E6F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21A26" w14:textId="07123C94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296094D9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34C77" w14:textId="6A35672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91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97D0D" w14:textId="7D8581A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Hrvatska udruga za epilepsiju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66CD2" w14:textId="4E358B6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Febrilne konvulzije – edukacija odgajatelja, stručnog tima i roditelja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98DFA" w14:textId="53E3A12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62,50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8A84F" w14:textId="6B2695B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D952C" w14:textId="5D48007D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23E3AF56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B16D4" w14:textId="0C469DA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92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7C696" w14:textId="673EE91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Hrvatska udruga za bolesti štitnjače 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5C900" w14:textId="56AEF55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Pokreni se - zdravim stilom života čuvamo zdravlje štitnjače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CC4B1" w14:textId="77B2373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62,00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27CEB" w14:textId="334D665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EF9D8" w14:textId="79F8BF89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49EB4A06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A34E1" w14:textId="5993117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93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B9640" w14:textId="0383159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Hrvatska udruga za bolesti štitnjače 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D5A46" w14:textId="5DD84E0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Moj nevidljivi leptir i ja – važnost podrške u nošenju s oboljenjem štitnjače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0D29CA" w14:textId="17BC07F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61,50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8F59C" w14:textId="00F6E63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34998" w14:textId="1CA1E996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0D703AD2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83A10B" w14:textId="0E90AA6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94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60D2B" w14:textId="14A0367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Mreža udruga BENEFIT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23B10" w14:textId="5162A3C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Ne dirajte odbačeni pribor !!!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0A7FB" w14:textId="1FD2FB5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61,50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939D9" w14:textId="5E2DEFD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D28BA" w14:textId="354F348C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30B89132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D3633" w14:textId="1CCDF91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95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506F0" w14:textId="3F7974C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Inkubator sreće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0EBF3" w14:textId="56B6B81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Manifestacija Pozitivan dan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89F84" w14:textId="2D407AF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61,00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C8DC8" w14:textId="60C1296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ocijenjen s nedovoljnim brojem </w:t>
                  </w:r>
                  <w:r>
                    <w:rPr>
                      <w:color w:val="000000"/>
                    </w:rPr>
                    <w:lastRenderedPageBreak/>
                    <w:t>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7EAD4" w14:textId="3E6C831B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672C1A68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A6FE43" w14:textId="4EEBC11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96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7514AD" w14:textId="50E1D5FA" w:rsidR="00031D9D" w:rsidRDefault="00031D9D" w:rsidP="00031D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Niva</w:t>
                  </w:r>
                  <w:proofErr w:type="spellEnd"/>
                  <w:r>
                    <w:rPr>
                      <w:color w:val="000000"/>
                    </w:rPr>
                    <w:t xml:space="preserve">, Udruga za </w:t>
                  </w:r>
                  <w:proofErr w:type="spellStart"/>
                  <w:r>
                    <w:rPr>
                      <w:color w:val="000000"/>
                    </w:rPr>
                    <w:t>aromaterapiju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7EA5F" w14:textId="19ECFCE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Opremanje </w:t>
                  </w:r>
                  <w:proofErr w:type="spellStart"/>
                  <w:r>
                    <w:rPr>
                      <w:color w:val="000000"/>
                    </w:rPr>
                    <w:t>Snoezelen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aromasenzorne</w:t>
                  </w:r>
                  <w:proofErr w:type="spellEnd"/>
                  <w:r>
                    <w:rPr>
                      <w:color w:val="000000"/>
                    </w:rPr>
                    <w:t xml:space="preserve"> sobe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7144E" w14:textId="047F81E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60,50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2CD5B" w14:textId="430B92C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CC772" w14:textId="49F17003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55FA5FA1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DF840" w14:textId="4BBB1C9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97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97B61" w14:textId="25FE442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Centar inkluzivne potpore IDEM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A78F1" w14:textId="29EEAAA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Naučimo učiti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E8C18" w14:textId="179ECCF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60,50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146B0" w14:textId="40D0675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1C333" w14:textId="6FC75421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027B16EF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3971B" w14:textId="2E9A9A8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98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8A4B3" w14:textId="2AE8127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Institut za psihoterapiju i savjetovanje djece, mladih i obitelji - Institut D.O.M.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E01F7F" w14:textId="7614003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Multidisciplinarni pristup u detekciji, dijagnostici i tretmanu osoba s ADHD-om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50F5B" w14:textId="6EFE7E1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60,00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B11D7" w14:textId="53922F8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7841A4" w14:textId="26838180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26E76CF9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B86F2" w14:textId="45569B3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99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4CDA0" w14:textId="2513F4B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Atletski klub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7D420" w14:textId="39EC4B8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Atletska škola za zdravu zajednicu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18F9D" w14:textId="27F5A37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57,50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F5885" w14:textId="4C6B079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3C207" w14:textId="6D33EFC1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7BE9E017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C4B8D" w14:textId="169E4EB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100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B1173" w14:textId="5CC84C9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Hrvatska liga protiv raka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EC2B2" w14:textId="096C229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Dekodirajmo rak — Promicanje zdravih životnih navika među građanima Grada Zagreba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01004" w14:textId="34CDEB6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56,50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32BC3" w14:textId="091ABCF5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2CE87" w14:textId="7830E302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101218B8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46C465" w14:textId="3A719CC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101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E94236" w14:textId="77293A2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Solomon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21AE01" w14:textId="6236A0C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Prevencija stresa modernom tehnologijom i drevnim tehnikama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D1DDA" w14:textId="2825498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56,00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F0498" w14:textId="0B9FC93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programa/projekata, projekt je </w:t>
                  </w:r>
                  <w:r>
                    <w:rPr>
                      <w:color w:val="000000"/>
                    </w:rPr>
                    <w:lastRenderedPageBreak/>
                    <w:t>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0113D" w14:textId="4A54C696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 xml:space="preserve">Ocijenjeno prema kriterijima Javnog natječaja i načinu bodovanja sukladno Programu financiranja </w:t>
                  </w:r>
                  <w:r>
                    <w:lastRenderedPageBreak/>
                    <w:t>udruga iz područja zaštite zdravlja u 2023.</w:t>
                  </w:r>
                </w:p>
              </w:tc>
            </w:tr>
            <w:tr w:rsidR="00031D9D" w14:paraId="1834C8C2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B103B" w14:textId="62B1623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102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A628D" w14:textId="224A493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Društvo Goranin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923AA" w14:textId="327F981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Zdravlje i 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9FED5" w14:textId="3CBCF29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56,00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21590" w14:textId="16A1537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C1E32B" w14:textId="5DCD392E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121A57DC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66FAD" w14:textId="1319F2F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103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71856" w14:textId="1BD9F26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Mame s Trešnjevke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B3607" w14:textId="6400256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Zajedno kroz majčinstvo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49876" w14:textId="3E737CD4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55,00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9D29D" w14:textId="666EC37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1B284" w14:textId="5C135A6E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41873C8B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94799" w14:textId="0ABBCDA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104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2C86A8" w14:textId="110BB65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Pčelarsko društvo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24ED7" w14:textId="410BE25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Pčelinji proizvodi i zdrava prehrana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747E1" w14:textId="63FB41C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54,00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D37F0" w14:textId="3721EF1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7CAAE" w14:textId="018DE7CA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6C864159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A7756" w14:textId="7E0AC04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105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10C17" w14:textId="1669363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Centar za kazalište potlačenih POKAZ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006E9" w14:textId="26DADB5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Duga želja- introspektivne tehnike kazališta potlačenih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5F5ED" w14:textId="709B235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52,50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88AC5" w14:textId="3D43AE1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108334" w14:textId="188EE33A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2ED7DCF8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5DCE7" w14:textId="4515928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106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88793" w14:textId="0305359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darivatelja krvi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BB1CC" w14:textId="1D2DDEF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Afereza - spašavanje života onkoloških bolesnika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0E934" w14:textId="40F8FCD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52,50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9F40BC" w14:textId="5A0C08F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36C20" w14:textId="14CF6070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1FA51C66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4EBAA" w14:textId="6A10D8D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107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19CDE" w14:textId="6D37239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Udruga "</w:t>
                  </w:r>
                  <w:proofErr w:type="spellStart"/>
                  <w:r>
                    <w:rPr>
                      <w:color w:val="000000"/>
                    </w:rPr>
                    <w:t>CardioSave</w:t>
                  </w:r>
                  <w:proofErr w:type="spellEnd"/>
                  <w:r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F7C7B6" w14:textId="4ED4F99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Projekt „</w:t>
                  </w:r>
                  <w:proofErr w:type="spellStart"/>
                  <w:r>
                    <w:rPr>
                      <w:color w:val="000000"/>
                    </w:rPr>
                    <w:t>CardioProtect</w:t>
                  </w:r>
                  <w:proofErr w:type="spellEnd"/>
                  <w:r>
                    <w:rPr>
                      <w:color w:val="000000"/>
                    </w:rPr>
                    <w:t xml:space="preserve">“ – mjerenje srčanih markera kao </w:t>
                  </w:r>
                  <w:proofErr w:type="spellStart"/>
                  <w:r>
                    <w:rPr>
                      <w:color w:val="000000"/>
                    </w:rPr>
                    <w:t>prediktivni</w:t>
                  </w:r>
                  <w:proofErr w:type="spellEnd"/>
                  <w:r>
                    <w:rPr>
                      <w:color w:val="000000"/>
                    </w:rPr>
                    <w:t xml:space="preserve"> čimbenik srčane bolesti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565C9" w14:textId="7CF4C9D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52,00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EB399" w14:textId="592AE78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Sukladno točki 9. Javnog natječaja, odnosno mjerilima za ocjenjivanje i načinu procjene </w:t>
                  </w:r>
                  <w:r>
                    <w:rPr>
                      <w:color w:val="000000"/>
                    </w:rPr>
                    <w:lastRenderedPageBreak/>
                    <w:t>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CDDC9" w14:textId="6A1FD358" w:rsidR="00031D9D" w:rsidRDefault="00031D9D" w:rsidP="00031D9D">
                  <w:pPr>
                    <w:spacing w:after="0" w:line="240" w:lineRule="auto"/>
                  </w:pPr>
                  <w:r>
                    <w:lastRenderedPageBreak/>
                    <w:t xml:space="preserve">Ocijenjeno prema kriterijima Javnog natječaja i načinu bodovanja sukladno Programu financiranja </w:t>
                  </w:r>
                  <w:r>
                    <w:lastRenderedPageBreak/>
                    <w:t>udruga iz područja zaštite zdravlja u 2023.</w:t>
                  </w:r>
                </w:p>
              </w:tc>
            </w:tr>
            <w:tr w:rsidR="00031D9D" w14:paraId="52786C49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F2743" w14:textId="14D0EC4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108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1F448" w14:textId="26E0538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Centar za psihosocijalnu dobrobit djece i mladih DJEČJA POSLA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AEF3F" w14:textId="41DD0D4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PUN KUFER I JOŠ PAR SITNICA - edukacija o mentalnom zdravlju ranjivih skupina djece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8FEB5" w14:textId="70628D8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52,00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02FC9" w14:textId="3614651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5F72D" w14:textId="59EDF2FD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6F284BE2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F1EC8" w14:textId="5F5C1EA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109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CDEEF" w14:textId="3BBE3E6A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Hrvatska udruga za bolesti štitnjače 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25D81" w14:textId="58464E9B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Snažan i važan moj leptir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9C61A" w14:textId="3A370DC1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50,50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419BAE" w14:textId="38A4F15E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E1995" w14:textId="7F0F682B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35C5B723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4065F" w14:textId="0F39618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110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572A8" w14:textId="030804B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Centar za prirodno planiranje obitelji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229D7" w14:textId="1DFB1FE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Znanjem do reproduktivnog zdravlja i kontrole plodnosti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BE88E" w14:textId="21F684D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50,00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58C6A" w14:textId="6D2FE30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8B006" w14:textId="5BBF44B9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64D23282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F9533" w14:textId="79CA7FD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111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BBD69" w14:textId="196A3D3C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Mame s Trešnjevke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AF1D7" w14:textId="115B197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Pet minuta za tebe - holistički pristup ženskom zdravlju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C69C0" w14:textId="15A7AAE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49,00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19769" w14:textId="4FB8BB29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A6003" w14:textId="419DD9D0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30E0C98F" w14:textId="77777777" w:rsidTr="00031D9D">
              <w:trPr>
                <w:trHeight w:val="2033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89E88" w14:textId="7A01DBC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112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6CA87" w14:textId="0FFC5C3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Centar za zdravlje i aktivan život </w:t>
                  </w:r>
                  <w:proofErr w:type="spellStart"/>
                  <w:r>
                    <w:rPr>
                      <w:color w:val="000000"/>
                    </w:rPr>
                    <w:t>Suryapharm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953EA" w14:textId="67FE3F6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Očuvanje mentalne snage srednjoškolaca pomoću </w:t>
                  </w:r>
                  <w:proofErr w:type="spellStart"/>
                  <w:r>
                    <w:rPr>
                      <w:color w:val="000000"/>
                    </w:rPr>
                    <w:t>jogijskih</w:t>
                  </w:r>
                  <w:proofErr w:type="spellEnd"/>
                  <w:r>
                    <w:rPr>
                      <w:color w:val="000000"/>
                    </w:rPr>
                    <w:t xml:space="preserve"> tehnika disanja i  tjelovježbe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4ED34" w14:textId="0EBB4E6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45,00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CE2BF" w14:textId="15D8A6B3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3380CA" w14:textId="4CABAC25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387F2B0C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1364F" w14:textId="5340A87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lastRenderedPageBreak/>
                    <w:t>113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AD59DA" w14:textId="7357521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Udruga "Drvo života" Odranski </w:t>
                  </w:r>
                  <w:proofErr w:type="spellStart"/>
                  <w:r>
                    <w:rPr>
                      <w:color w:val="000000"/>
                    </w:rPr>
                    <w:t>Obrež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618EB7" w14:textId="143E216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U zdravom tijelu zdravi duh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CE2EB" w14:textId="2758CA1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44,50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9FC15" w14:textId="02E148AF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879A3" w14:textId="0E6FCE1F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4C9BFB51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A3341E" w14:textId="17D7A9A7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114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324AF" w14:textId="193F175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Udruga za promicanje zdravlja "Regina </w:t>
                  </w:r>
                  <w:proofErr w:type="spellStart"/>
                  <w:r>
                    <w:rPr>
                      <w:color w:val="000000"/>
                    </w:rPr>
                    <w:t>salutis</w:t>
                  </w:r>
                  <w:proofErr w:type="spellEnd"/>
                  <w:r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F0AFA" w14:textId="3C2B0D1D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Edukacija frizera o ranom otkrivanju melanoma i drugih  tumora kože „Kosu šišaj, zdravlje čuvaj"“.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50E28" w14:textId="33ABBBE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42,50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CFF9B" w14:textId="5E5D153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6A670" w14:textId="09A8D213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  <w:tr w:rsidR="00031D9D" w14:paraId="264EE124" w14:textId="77777777" w:rsidTr="009F4C2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52A2B" w14:textId="24D55C46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t>115</w:t>
                  </w:r>
                </w:p>
              </w:tc>
              <w:tc>
                <w:tcPr>
                  <w:tcW w:w="21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F81FF" w14:textId="7CAB0E38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TRIM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F7341" w14:textId="3C7FDD5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Svjetski dan sporta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53FE1" w14:textId="6D138C40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38,50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08E93" w14:textId="51DCAD32" w:rsidR="00031D9D" w:rsidRDefault="00031D9D" w:rsidP="00031D9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A968F" w14:textId="3E5AC40F" w:rsidR="00031D9D" w:rsidRDefault="00031D9D" w:rsidP="00031D9D">
                  <w:pPr>
                    <w:spacing w:after="0" w:line="240" w:lineRule="auto"/>
                  </w:pPr>
                  <w:r>
                    <w:t>Ocijenjeno prema kriterijima Javnog natječaja i načinu bodovanja sukladno Programu financiranja udruga iz područja zaštite zdravlja u 2023.</w:t>
                  </w:r>
                </w:p>
              </w:tc>
            </w:tr>
          </w:tbl>
          <w:p w14:paraId="3B1FD8DA" w14:textId="77777777" w:rsidR="00E23D01" w:rsidRDefault="00E23D01">
            <w:pPr>
              <w:spacing w:after="0" w:line="240" w:lineRule="auto"/>
            </w:pPr>
          </w:p>
        </w:tc>
      </w:tr>
    </w:tbl>
    <w:p w14:paraId="5189428E" w14:textId="77777777" w:rsidR="00E23D01" w:rsidRDefault="00E23D01">
      <w:pPr>
        <w:spacing w:after="0" w:line="240" w:lineRule="auto"/>
      </w:pPr>
    </w:p>
    <w:sectPr w:rsidR="00E23D01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B6126" w14:textId="77777777" w:rsidR="00F607DB" w:rsidRDefault="00F607DB">
      <w:pPr>
        <w:spacing w:after="0" w:line="240" w:lineRule="auto"/>
      </w:pPr>
      <w:r>
        <w:separator/>
      </w:r>
    </w:p>
  </w:endnote>
  <w:endnote w:type="continuationSeparator" w:id="0">
    <w:p w14:paraId="7E059814" w14:textId="77777777" w:rsidR="00F607DB" w:rsidRDefault="00F6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5582"/>
      <w:gridCol w:w="3259"/>
    </w:tblGrid>
    <w:tr w:rsidR="00E23D01" w14:paraId="779A39A2" w14:textId="77777777">
      <w:tc>
        <w:tcPr>
          <w:tcW w:w="6089" w:type="dxa"/>
        </w:tcPr>
        <w:p w14:paraId="5FACBEB9" w14:textId="77777777" w:rsidR="00E23D01" w:rsidRDefault="00E23D01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011DAC02" w14:textId="77777777" w:rsidR="00E23D01" w:rsidRDefault="00E23D01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6A5C724F" w14:textId="77777777" w:rsidR="00E23D01" w:rsidRDefault="00E23D01">
          <w:pPr>
            <w:pStyle w:val="EmptyCellLayoutStyle"/>
            <w:spacing w:after="0" w:line="240" w:lineRule="auto"/>
          </w:pPr>
        </w:p>
      </w:tc>
    </w:tr>
    <w:tr w:rsidR="00E23D01" w14:paraId="2D713B73" w14:textId="77777777">
      <w:tc>
        <w:tcPr>
          <w:tcW w:w="608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E23D01" w14:paraId="483EBA37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A1E798" w14:textId="2EBECE13" w:rsidR="00E23D01" w:rsidRDefault="00E23D01">
                <w:pPr>
                  <w:spacing w:after="0" w:line="240" w:lineRule="auto"/>
                </w:pPr>
              </w:p>
            </w:tc>
          </w:tr>
        </w:tbl>
        <w:p w14:paraId="297A9D88" w14:textId="77777777" w:rsidR="00E23D01" w:rsidRDefault="00E23D01">
          <w:pPr>
            <w:spacing w:after="0" w:line="240" w:lineRule="auto"/>
          </w:pPr>
        </w:p>
      </w:tc>
      <w:tc>
        <w:tcPr>
          <w:tcW w:w="5582" w:type="dxa"/>
        </w:tcPr>
        <w:p w14:paraId="5FFA442B" w14:textId="77777777" w:rsidR="00E23D01" w:rsidRDefault="00E23D01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F1616B1" w14:textId="77777777" w:rsidR="00E23D01" w:rsidRDefault="00E23D01">
          <w:pPr>
            <w:pStyle w:val="EmptyCellLayoutStyle"/>
            <w:spacing w:after="0" w:line="240" w:lineRule="auto"/>
          </w:pPr>
        </w:p>
      </w:tc>
    </w:tr>
    <w:tr w:rsidR="00E23D01" w14:paraId="6E20739A" w14:textId="77777777">
      <w:tc>
        <w:tcPr>
          <w:tcW w:w="6089" w:type="dxa"/>
        </w:tcPr>
        <w:p w14:paraId="3231F1B4" w14:textId="77777777" w:rsidR="00E23D01" w:rsidRDefault="00E23D01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4112427C" w14:textId="77777777" w:rsidR="00E23D01" w:rsidRDefault="00E23D01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748D5C72" w14:textId="77777777" w:rsidR="00E23D01" w:rsidRDefault="00E23D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A2797" w14:textId="77777777" w:rsidR="00F607DB" w:rsidRDefault="00F607DB">
      <w:pPr>
        <w:spacing w:after="0" w:line="240" w:lineRule="auto"/>
      </w:pPr>
      <w:r>
        <w:separator/>
      </w:r>
    </w:p>
  </w:footnote>
  <w:footnote w:type="continuationSeparator" w:id="0">
    <w:p w14:paraId="7AE63108" w14:textId="77777777" w:rsidR="00F607DB" w:rsidRDefault="00F60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01"/>
    <w:rsid w:val="00031D9D"/>
    <w:rsid w:val="00310C9C"/>
    <w:rsid w:val="004064D2"/>
    <w:rsid w:val="006A2B15"/>
    <w:rsid w:val="008C0F0B"/>
    <w:rsid w:val="00923891"/>
    <w:rsid w:val="009F4C2D"/>
    <w:rsid w:val="00D853E0"/>
    <w:rsid w:val="00E23D01"/>
    <w:rsid w:val="00F607DB"/>
    <w:rsid w:val="00F7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AA74"/>
  <w15:docId w15:val="{ABE018DC-0C19-4E08-9D30-8A14A083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2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891"/>
  </w:style>
  <w:style w:type="paragraph" w:styleId="Footer">
    <w:name w:val="footer"/>
    <w:basedOn w:val="Normal"/>
    <w:link w:val="FooterChar"/>
    <w:uiPriority w:val="99"/>
    <w:unhideWhenUsed/>
    <w:rsid w:val="0092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7775</Words>
  <Characters>44321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51993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Iva Nevistić</dc:creator>
  <dc:description/>
  <cp:lastModifiedBy>Ivana Rončević</cp:lastModifiedBy>
  <cp:revision>2</cp:revision>
  <dcterms:created xsi:type="dcterms:W3CDTF">2023-07-31T08:44:00Z</dcterms:created>
  <dcterms:modified xsi:type="dcterms:W3CDTF">2023-07-31T08:44:00Z</dcterms:modified>
</cp:coreProperties>
</file>